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164D" w:rsidRPr="007A767E" w:rsidRDefault="007A767E">
      <w:pPr>
        <w:rPr>
          <w:b/>
          <w:sz w:val="32"/>
        </w:rPr>
      </w:pPr>
      <w:r w:rsidRPr="007A767E">
        <w:rPr>
          <w:b/>
          <w:sz w:val="32"/>
        </w:rPr>
        <w:t xml:space="preserve">Barnawartha Primary </w:t>
      </w:r>
      <w:r w:rsidR="00C3164D" w:rsidRPr="007A767E">
        <w:rPr>
          <w:b/>
          <w:sz w:val="32"/>
        </w:rPr>
        <w:t>School profile statement</w:t>
      </w:r>
    </w:p>
    <w:p w:rsidR="00C3164D" w:rsidRDefault="00C3164D">
      <w:r>
        <w:t xml:space="preserve"> At </w:t>
      </w:r>
      <w:r>
        <w:t xml:space="preserve">Barnawartha Primary School </w:t>
      </w:r>
      <w:r>
        <w:t xml:space="preserve">we support the right of all members of the school community to access safe and inclusive learning environments, including digital and online spaces. This form outlines the School’s roles and responsibilities in supporting safe digital learning, as well as the expected behaviours we have of our students when using digital or online spaces. </w:t>
      </w:r>
    </w:p>
    <w:p w:rsidR="00C3164D" w:rsidRPr="007A767E" w:rsidRDefault="00C3164D">
      <w:pPr>
        <w:rPr>
          <w:b/>
        </w:rPr>
      </w:pPr>
      <w:r w:rsidRPr="007A767E">
        <w:rPr>
          <w:b/>
        </w:rPr>
        <w:t>At our School we:</w:t>
      </w:r>
    </w:p>
    <w:p w:rsidR="00C3164D" w:rsidRDefault="00C3164D">
      <w:r>
        <w:t xml:space="preserve"> • Have a Student Engagement Policy that outlines our School’s values and expected student behaviour. This Policy includes online behaviours; </w:t>
      </w:r>
    </w:p>
    <w:p w:rsidR="00C3164D" w:rsidRDefault="00C3164D">
      <w:r>
        <w:t>• Have programs in place to educate our students to be safe and responsible users of digital technologies (Schools - Include any specific programs or approaches the school undertakes);</w:t>
      </w:r>
    </w:p>
    <w:p w:rsidR="00C3164D" w:rsidRDefault="00C3164D">
      <w:r>
        <w:t xml:space="preserve"> • Educate out students about digital issues such as online privacy, intellectual property and copyright;</w:t>
      </w:r>
    </w:p>
    <w:p w:rsidR="00C3164D" w:rsidRDefault="00C3164D">
      <w:r>
        <w:t xml:space="preserve"> • Supervise and support students using digital technologies for school-directed learning; </w:t>
      </w:r>
    </w:p>
    <w:p w:rsidR="00C3164D" w:rsidRDefault="00C3164D">
      <w:r>
        <w:t>• Use clear protocols and procedures to protect students working in online spaces. This includes reviewing the safety and appropriateness of online tools and communities, removing offensive content at earliest opportunity, and other measures; o See: Duty of Care and Supervision (</w:t>
      </w:r>
      <w:hyperlink r:id="rId5" w:history="1">
        <w:r w:rsidRPr="0064427A">
          <w:rPr>
            <w:rStyle w:val="Hyperlink"/>
          </w:rPr>
          <w:t>https://www2.education.vic.gov.au/pal/cybersafety/policy</w:t>
        </w:r>
      </w:hyperlink>
      <w:r>
        <w:t>)</w:t>
      </w:r>
    </w:p>
    <w:p w:rsidR="00C3164D" w:rsidRDefault="00C3164D">
      <w:r>
        <w:t xml:space="preserve"> • Provide a filtered internet service, at school, to block inappropriate content. We acknowledge, however, that full protection from inappropriate content cannot be guaranteed </w:t>
      </w:r>
    </w:p>
    <w:p w:rsidR="00C3164D" w:rsidRDefault="00C3164D">
      <w:r>
        <w:t>• Use online sites and digital tools that support students’ learning;</w:t>
      </w:r>
    </w:p>
    <w:p w:rsidR="00C3164D" w:rsidRDefault="00C3164D">
      <w:r>
        <w:t xml:space="preserve"> • Address issues or incidents that have the potential to impact on the wellbeing of our students; </w:t>
      </w:r>
    </w:p>
    <w:p w:rsidR="00C3164D" w:rsidRDefault="00C3164D">
      <w:r>
        <w:t xml:space="preserve">• Refer suspected illegal online acts to the relevant Law Enforcement authority for investigation; </w:t>
      </w:r>
    </w:p>
    <w:p w:rsidR="007A767E" w:rsidRDefault="007A767E" w:rsidP="007A767E">
      <w:pPr>
        <w:pStyle w:val="ListParagraph"/>
        <w:numPr>
          <w:ilvl w:val="0"/>
          <w:numId w:val="2"/>
        </w:numPr>
      </w:pPr>
      <w:r>
        <w:t xml:space="preserve">We encourage families to be proactive </w:t>
      </w:r>
      <w:bookmarkStart w:id="0" w:name="_GoBack"/>
      <w:bookmarkEnd w:id="0"/>
    </w:p>
    <w:p w:rsidR="00C3164D" w:rsidRPr="007A767E" w:rsidRDefault="007A767E" w:rsidP="007A767E">
      <w:pPr>
        <w:jc w:val="center"/>
        <w:rPr>
          <w:b/>
          <w:sz w:val="40"/>
        </w:rPr>
      </w:pPr>
      <w:r w:rsidRPr="007A767E">
        <w:rPr>
          <w:sz w:val="40"/>
        </w:rPr>
        <w:t>S</w:t>
      </w:r>
      <w:r w:rsidR="00C3164D" w:rsidRPr="007A767E">
        <w:rPr>
          <w:b/>
          <w:sz w:val="40"/>
        </w:rPr>
        <w:t>tudent declaration</w:t>
      </w:r>
    </w:p>
    <w:p w:rsidR="00C3164D" w:rsidRDefault="00C3164D">
      <w:r>
        <w:t>When I use digital technologies,</w:t>
      </w:r>
      <w:r w:rsidRPr="00C3164D">
        <w:rPr>
          <w:b/>
        </w:rPr>
        <w:t xml:space="preserve"> I</w:t>
      </w:r>
      <w:r>
        <w:t xml:space="preserve"> </w:t>
      </w:r>
      <w:r w:rsidRPr="00C3164D">
        <w:rPr>
          <w:b/>
        </w:rPr>
        <w:t>communicate respectfully</w:t>
      </w:r>
      <w:r>
        <w:t xml:space="preserve"> by: </w:t>
      </w:r>
    </w:p>
    <w:p w:rsidR="00C3164D" w:rsidRDefault="00C3164D" w:rsidP="00C3164D">
      <w:pPr>
        <w:pStyle w:val="ListParagraph"/>
        <w:numPr>
          <w:ilvl w:val="0"/>
          <w:numId w:val="1"/>
        </w:numPr>
      </w:pPr>
      <w:r>
        <w:t>Only accessing sites that I have been directed to use by my teacher during the learning experience.</w:t>
      </w:r>
    </w:p>
    <w:p w:rsidR="00C3164D" w:rsidRDefault="00C3164D">
      <w:r>
        <w:t xml:space="preserve">• always thinking and checking that what I write, or post is polite and respectful </w:t>
      </w:r>
    </w:p>
    <w:p w:rsidR="00C3164D" w:rsidRDefault="00C3164D">
      <w:r>
        <w:t xml:space="preserve">• being kind to my friends and classmates and thinking about how the things I do or say online might make them feel </w:t>
      </w:r>
    </w:p>
    <w:p w:rsidR="00C3164D" w:rsidRDefault="00C3164D">
      <w:r>
        <w:t>• not sending mean or bullying messages or forwarding them to other people.</w:t>
      </w:r>
    </w:p>
    <w:p w:rsidR="00C3164D" w:rsidRDefault="00C3164D">
      <w:r>
        <w:t xml:space="preserve"> • creating and presenting my own work, and if I copy something from online, letting my audience know by sharing the website link to acknowledge the creator. </w:t>
      </w:r>
    </w:p>
    <w:p w:rsidR="00C3164D" w:rsidRDefault="00C3164D">
      <w:r w:rsidRPr="00C3164D">
        <w:rPr>
          <w:b/>
        </w:rPr>
        <w:t>When I use digital technologies, I protect personal information by being aware that my full name, photo, birthday, address and phone number is personal information and is not to be shared online.</w:t>
      </w:r>
      <w:r>
        <w:t xml:space="preserve"> This means I: </w:t>
      </w:r>
    </w:p>
    <w:p w:rsidR="00C3164D" w:rsidRDefault="00C3164D">
      <w:r>
        <w:t xml:space="preserve">• protect my friends’ information in the same way </w:t>
      </w:r>
    </w:p>
    <w:p w:rsidR="00C3164D" w:rsidRDefault="00C3164D">
      <w:r>
        <w:t>• protect my passwords and don’t share them with anyone except my parent</w:t>
      </w:r>
    </w:p>
    <w:p w:rsidR="00C3164D" w:rsidRDefault="00C3164D">
      <w:r>
        <w:t xml:space="preserve"> • only ever join spaces</w:t>
      </w:r>
      <w:r>
        <w:t xml:space="preserve"> or sites</w:t>
      </w:r>
      <w:r>
        <w:t xml:space="preserve"> with my parents or teacher’s guidance and permission </w:t>
      </w:r>
    </w:p>
    <w:p w:rsidR="00C3164D" w:rsidRDefault="00C3164D">
      <w:r>
        <w:t>• never answer questions online that ask for my personal information</w:t>
      </w:r>
    </w:p>
    <w:p w:rsidR="00C3164D" w:rsidRDefault="00C3164D">
      <w:r>
        <w:t xml:space="preserve"> • know not to post three or more pieces of identifiable information about myself. When I use digital technologies, I respect myself and others by thinking about what I share online. This means I: </w:t>
      </w:r>
    </w:p>
    <w:p w:rsidR="00C3164D" w:rsidRDefault="00C3164D">
      <w:r>
        <w:lastRenderedPageBreak/>
        <w:t xml:space="preserve">• stop to think about what I post or share online </w:t>
      </w:r>
    </w:p>
    <w:p w:rsidR="00C3164D" w:rsidRDefault="00C3164D">
      <w:r>
        <w:t xml:space="preserve">• will not share or post the link (or password) to video conferencing meetings, with others offline in public communications or online on public websites or social media forums </w:t>
      </w:r>
    </w:p>
    <w:p w:rsidR="00C3164D" w:rsidRDefault="00C3164D">
      <w:r>
        <w:t>• use spaces or sites that</w:t>
      </w:r>
      <w:r>
        <w:t xml:space="preserve"> I have been given permission to use and</w:t>
      </w:r>
      <w:r>
        <w:t xml:space="preserve"> are appropriate, and if I am not sure I ask a trusted adult for help</w:t>
      </w:r>
    </w:p>
    <w:p w:rsidR="00C3164D" w:rsidRDefault="00C3164D">
      <w:r>
        <w:t xml:space="preserve"> • protect my friends’ full names, birthdays, school names, addresses and phone numbers because this is their personal information </w:t>
      </w:r>
    </w:p>
    <w:p w:rsidR="00C3164D" w:rsidRDefault="00C3164D">
      <w:r>
        <w:t>• speak to a trusted adult if I see something that makes me feel upset or if I need help</w:t>
      </w:r>
    </w:p>
    <w:p w:rsidR="00C3164D" w:rsidRDefault="00C3164D">
      <w:r>
        <w:t xml:space="preserve"> • speak to a trusted adult if someone is unkind to me or if I know someone else is upset or scared</w:t>
      </w:r>
    </w:p>
    <w:p w:rsidR="00C3164D" w:rsidRDefault="00C3164D">
      <w:r>
        <w:t xml:space="preserve"> • don’t deliberately search for </w:t>
      </w:r>
      <w:r>
        <w:t xml:space="preserve">anything that I have not been asked to search for/been given permission to search for. </w:t>
      </w:r>
    </w:p>
    <w:p w:rsidR="00C3164D" w:rsidRDefault="00C3164D">
      <w:r>
        <w:t>• turn off or close the screen if I see something I don’t like and tell a trusted adult</w:t>
      </w:r>
    </w:p>
    <w:p w:rsidR="00C3164D" w:rsidRDefault="00C3164D">
      <w:r>
        <w:t xml:space="preserve"> • am careful with the equipment I use.</w:t>
      </w:r>
      <w:r>
        <w:t xml:space="preserve"> </w:t>
      </w:r>
    </w:p>
    <w:p w:rsidR="00C3164D" w:rsidRPr="00C3164D" w:rsidRDefault="00C3164D">
      <w:pPr>
        <w:rPr>
          <w:b/>
        </w:rPr>
      </w:pPr>
      <w:r w:rsidRPr="00C3164D">
        <w:rPr>
          <w:b/>
        </w:rPr>
        <w:t xml:space="preserve"> At school we/I have:</w:t>
      </w:r>
    </w:p>
    <w:p w:rsidR="00C3164D" w:rsidRDefault="00C3164D">
      <w:r>
        <w:t xml:space="preserve"> • discussed ways to be a safe, responsible and ethical user of digital technologies. </w:t>
      </w:r>
    </w:p>
    <w:p w:rsidR="00C3164D" w:rsidRDefault="00C3164D">
      <w:r>
        <w:t xml:space="preserve">• presented my ideas around the ways that I can be a smart, safe, responsible and ethical user of digital technologies. I will use this knowledge at school and everywhere I use digital technologies </w:t>
      </w:r>
    </w:p>
    <w:p w:rsidR="00C3164D" w:rsidRPr="00C3164D" w:rsidRDefault="00C3164D">
      <w:pPr>
        <w:rPr>
          <w:b/>
        </w:rPr>
      </w:pPr>
      <w:r w:rsidRPr="00C3164D">
        <w:rPr>
          <w:b/>
        </w:rPr>
        <w:t>Signature:</w:t>
      </w:r>
    </w:p>
    <w:p w:rsidR="00C3164D" w:rsidRDefault="00C3164D">
      <w:r>
        <w:t xml:space="preserve"> I understand and agree to comply with the terms of acceptable use and expected standards of behaviour set out within this agreement. This A</w:t>
      </w:r>
      <w:r>
        <w:t xml:space="preserve">cceptable Use Agreement (AUA) </w:t>
      </w:r>
      <w:r>
        <w:t xml:space="preserve">applies when digital devices and technologies are being used at school, for school-directed learning, during school excursions, at camps and extra-curricular activities, and at home. I understand that there are actions and consequences established within the school’s Student Engagement Policy if I do not behave appropriately. </w:t>
      </w:r>
    </w:p>
    <w:p w:rsidR="00C3164D" w:rsidRDefault="00C3164D">
      <w:r>
        <w:t xml:space="preserve">Student name: _______________________________________________ </w:t>
      </w:r>
    </w:p>
    <w:p w:rsidR="00C3164D" w:rsidRDefault="00C3164D">
      <w:r>
        <w:t xml:space="preserve">Student </w:t>
      </w:r>
      <w:proofErr w:type="gramStart"/>
      <w:r>
        <w:t>signature:_</w:t>
      </w:r>
      <w:proofErr w:type="gramEnd"/>
      <w:r>
        <w:t xml:space="preserve">____________________________________________ </w:t>
      </w:r>
    </w:p>
    <w:p w:rsidR="00C3164D" w:rsidRDefault="00C3164D">
      <w:r>
        <w:t xml:space="preserve">Parent/Carer Name: ________________________________________ </w:t>
      </w:r>
    </w:p>
    <w:p w:rsidR="00C3164D" w:rsidRDefault="00C3164D">
      <w:r>
        <w:t xml:space="preserve">Parent/Carer Signature: _____________________________________ </w:t>
      </w:r>
    </w:p>
    <w:p w:rsidR="00704FC9" w:rsidRDefault="00C3164D">
      <w:r>
        <w:t>Date: ______________________________________________________</w:t>
      </w:r>
    </w:p>
    <w:sectPr w:rsidR="00704FC9" w:rsidSect="00C3164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76CE4"/>
    <w:multiLevelType w:val="hybridMultilevel"/>
    <w:tmpl w:val="553C7A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7D8727B"/>
    <w:multiLevelType w:val="hybridMultilevel"/>
    <w:tmpl w:val="778C9C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64D"/>
    <w:rsid w:val="00704FC9"/>
    <w:rsid w:val="007A767E"/>
    <w:rsid w:val="00C3164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EFF4D"/>
  <w15:chartTrackingRefBased/>
  <w15:docId w15:val="{A1230509-FC6C-47C8-BCFC-C35B9BA56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164D"/>
    <w:rPr>
      <w:color w:val="0563C1" w:themeColor="hyperlink"/>
      <w:u w:val="single"/>
    </w:rPr>
  </w:style>
  <w:style w:type="character" w:styleId="UnresolvedMention">
    <w:name w:val="Unresolved Mention"/>
    <w:basedOn w:val="DefaultParagraphFont"/>
    <w:uiPriority w:val="99"/>
    <w:semiHidden/>
    <w:unhideWhenUsed/>
    <w:rsid w:val="00C3164D"/>
    <w:rPr>
      <w:color w:val="605E5C"/>
      <w:shd w:val="clear" w:color="auto" w:fill="E1DFDD"/>
    </w:rPr>
  </w:style>
  <w:style w:type="paragraph" w:styleId="ListParagraph">
    <w:name w:val="List Paragraph"/>
    <w:basedOn w:val="Normal"/>
    <w:uiPriority w:val="34"/>
    <w:qFormat/>
    <w:rsid w:val="00C316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2.education.vic.gov.au/pal/cybersafety/polic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781</Words>
  <Characters>4457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Van Noordennen</dc:creator>
  <cp:keywords/>
  <dc:description/>
  <cp:lastModifiedBy>Lisa Van Noordennen</cp:lastModifiedBy>
  <cp:revision>1</cp:revision>
  <dcterms:created xsi:type="dcterms:W3CDTF">2023-02-25T07:52:00Z</dcterms:created>
  <dcterms:modified xsi:type="dcterms:W3CDTF">2023-02-25T08:09:00Z</dcterms:modified>
</cp:coreProperties>
</file>